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90" w:rsidRDefault="00977066" w:rsidP="00977066">
      <w:pPr>
        <w:tabs>
          <w:tab w:val="center" w:pos="3982"/>
          <w:tab w:val="right" w:pos="7965"/>
        </w:tabs>
        <w:rPr>
          <w:rFonts w:cs="B Titr"/>
          <w:rtl/>
          <w:lang w:bidi="fa-IR"/>
        </w:rPr>
      </w:pPr>
      <w:bookmarkStart w:id="0" w:name="_GoBack"/>
      <w:r>
        <w:rPr>
          <w:rFonts w:cs="B Titr"/>
          <w:rtl/>
          <w:lang w:bidi="fa-IR"/>
        </w:rPr>
        <w:tab/>
      </w:r>
      <w:r w:rsidR="00422390">
        <w:rPr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B4A5E22" wp14:editId="0F0A0F0D">
                <wp:simplePos x="0" y="0"/>
                <wp:positionH relativeFrom="column">
                  <wp:posOffset>1590675</wp:posOffset>
                </wp:positionH>
                <wp:positionV relativeFrom="paragraph">
                  <wp:posOffset>133350</wp:posOffset>
                </wp:positionV>
                <wp:extent cx="2714625" cy="800100"/>
                <wp:effectExtent l="0" t="0" r="952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714625" cy="800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422390" w:rsidRPr="00FC2D7A" w:rsidRDefault="00422390" w:rsidP="00422390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  <w:rtl/>
                                <w:lang w:bidi="fa-IR"/>
                              </w:rPr>
                            </w:pPr>
                            <w:r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>فرم</w:t>
                            </w:r>
                            <w:r w:rsidRPr="00FC2D7A">
                              <w:rPr>
                                <w:rFonts w:cs="B Titr"/>
                                <w:sz w:val="24"/>
                                <w:szCs w:val="24"/>
                                <w:rtl/>
                              </w:rPr>
                              <w:t xml:space="preserve"> </w:t>
                            </w:r>
                            <w:r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</w:rPr>
                              <w:t xml:space="preserve">(9) </w:t>
                            </w:r>
                            <w:r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مصوبات جلسه دفاع نهایی از پایان‌نامه</w:t>
                            </w:r>
                          </w:p>
                          <w:p w:rsidR="00EA6B27" w:rsidRPr="00FC2D7A" w:rsidRDefault="00926D65" w:rsidP="00FC2D7A">
                            <w:pPr>
                              <w:jc w:val="center"/>
                              <w:rPr>
                                <w:rFonts w:cs="B Titr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ب</w:t>
                            </w:r>
                            <w:r w:rsid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:</w:t>
                            </w:r>
                            <w:r w:rsidR="00EA6B27"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 xml:space="preserve"> نظرات داور </w:t>
                            </w:r>
                            <w:r w:rsidR="00D30056" w:rsidRPr="00FC2D7A">
                              <w:rPr>
                                <w:rFonts w:cs="B Titr" w:hint="cs"/>
                                <w:sz w:val="24"/>
                                <w:szCs w:val="24"/>
                                <w:rtl/>
                                <w:lang w:bidi="fa-IR"/>
                              </w:rPr>
                              <w:t>خارجی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1B4A5E22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125.25pt;margin-top:10.5pt;width:213.75pt;height:63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" fillcolor="white [3201]" stroked="f" strokeweight=".5pt">
                <v:path arrowok="t"/>
                <v:textbox>
                  <w:txbxContent>
                    <w:p w:rsidR="00422390" w:rsidRPr="00FC2D7A" w:rsidRDefault="00422390" w:rsidP="00422390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  <w:rtl/>
                          <w:lang w:bidi="fa-IR"/>
                        </w:rPr>
                      </w:pPr>
                      <w:r w:rsidRPr="00FC2D7A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>فرم</w:t>
                      </w:r>
                      <w:r w:rsidRPr="00FC2D7A">
                        <w:rPr>
                          <w:rFonts w:cs="B Titr"/>
                          <w:sz w:val="24"/>
                          <w:szCs w:val="24"/>
                          <w:rtl/>
                        </w:rPr>
                        <w:t xml:space="preserve"> </w:t>
                      </w:r>
                      <w:r w:rsidRPr="00FC2D7A">
                        <w:rPr>
                          <w:rFonts w:cs="B Titr" w:hint="cs"/>
                          <w:sz w:val="24"/>
                          <w:szCs w:val="24"/>
                          <w:rtl/>
                        </w:rPr>
                        <w:t xml:space="preserve">(9) </w:t>
                      </w:r>
                      <w:r w:rsidRP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مصوبات جلسه دفاع نهایی از پایان‌نامه</w:t>
                      </w:r>
                    </w:p>
                    <w:p w:rsidR="00EA6B27" w:rsidRPr="00FC2D7A" w:rsidRDefault="00926D65" w:rsidP="00FC2D7A">
                      <w:pPr>
                        <w:jc w:val="center"/>
                        <w:rPr>
                          <w:rFonts w:cs="B Titr"/>
                          <w:sz w:val="24"/>
                          <w:szCs w:val="24"/>
                        </w:rPr>
                      </w:pPr>
                      <w:r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ب</w:t>
                      </w:r>
                      <w:r w:rsid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:</w:t>
                      </w:r>
                      <w:r w:rsidR="00EA6B27" w:rsidRP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 xml:space="preserve"> نظرات داور </w:t>
                      </w:r>
                      <w:r w:rsidR="00D30056" w:rsidRPr="00FC2D7A">
                        <w:rPr>
                          <w:rFonts w:cs="B Titr" w:hint="cs"/>
                          <w:sz w:val="24"/>
                          <w:szCs w:val="24"/>
                          <w:rtl/>
                          <w:lang w:bidi="fa-IR"/>
                        </w:rPr>
                        <w:t>خارجی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/>
          <w:rtl/>
          <w:lang w:bidi="fa-IR"/>
        </w:rPr>
        <w:tab/>
      </w:r>
    </w:p>
    <w:bookmarkEnd w:id="0"/>
    <w:p w:rsidR="004A570D" w:rsidRDefault="00FA551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p w:rsidR="00EA6B27" w:rsidRDefault="004D3F13" w:rsidP="004D3F13">
      <w:pPr>
        <w:tabs>
          <w:tab w:val="left" w:pos="7552"/>
        </w:tabs>
        <w:rPr>
          <w:rFonts w:cs="B Titr"/>
          <w:sz w:val="2"/>
          <w:szCs w:val="2"/>
          <w:rtl/>
          <w:lang w:bidi="fa-IR"/>
        </w:rPr>
      </w:pPr>
      <w:r>
        <w:rPr>
          <w:rFonts w:cs="B Titr"/>
          <w:sz w:val="2"/>
          <w:szCs w:val="2"/>
          <w:lang w:bidi="fa-IR"/>
        </w:rPr>
        <w:tab/>
      </w:r>
    </w:p>
    <w:p w:rsidR="004D3F13" w:rsidRDefault="004D3F13" w:rsidP="004D3F13">
      <w:pPr>
        <w:tabs>
          <w:tab w:val="left" w:pos="7552"/>
        </w:tabs>
        <w:rPr>
          <w:rFonts w:cs="B Titr"/>
          <w:sz w:val="2"/>
          <w:szCs w:val="2"/>
          <w:rtl/>
          <w:lang w:bidi="fa-IR"/>
        </w:rPr>
      </w:pPr>
    </w:p>
    <w:p w:rsidR="004D3F13" w:rsidRDefault="004D3F13" w:rsidP="004D3F13">
      <w:pPr>
        <w:tabs>
          <w:tab w:val="left" w:pos="7552"/>
        </w:tabs>
        <w:rPr>
          <w:rFonts w:cs="B Titr"/>
          <w:sz w:val="2"/>
          <w:szCs w:val="2"/>
          <w:rtl/>
          <w:lang w:bidi="fa-IR"/>
        </w:rPr>
      </w:pPr>
    </w:p>
    <w:p w:rsidR="00EA6B27" w:rsidRDefault="00EA6B27" w:rsidP="00EF0D87">
      <w:pPr>
        <w:jc w:val="center"/>
        <w:rPr>
          <w:rFonts w:cs="B Titr"/>
          <w:sz w:val="2"/>
          <w:szCs w:val="2"/>
          <w:rtl/>
          <w:lang w:bidi="fa-IR"/>
        </w:rPr>
      </w:pPr>
    </w:p>
    <w:tbl>
      <w:tblPr>
        <w:tblStyle w:val="TableGrid"/>
        <w:tblW w:w="9776" w:type="dxa"/>
        <w:jc w:val="center"/>
        <w:tblLook w:val="04A0" w:firstRow="1" w:lastRow="0" w:firstColumn="1" w:lastColumn="0" w:noHBand="0" w:noVBand="1"/>
      </w:tblPr>
      <w:tblGrid>
        <w:gridCol w:w="9776"/>
      </w:tblGrid>
      <w:tr w:rsidR="00C101FD" w:rsidTr="00113004">
        <w:trPr>
          <w:jc w:val="center"/>
        </w:trPr>
        <w:tc>
          <w:tcPr>
            <w:tcW w:w="9776" w:type="dxa"/>
          </w:tcPr>
          <w:p w:rsidR="00C101FD" w:rsidRPr="00847843" w:rsidRDefault="001C461A" w:rsidP="002A2C8F">
            <w:pPr>
              <w:bidi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نام و نام‌خانوادگی دانشجو: </w:t>
            </w:r>
          </w:p>
        </w:tc>
      </w:tr>
      <w:tr w:rsidR="00C101FD" w:rsidRPr="003E499E" w:rsidTr="00113004">
        <w:trPr>
          <w:trHeight w:val="504"/>
          <w:jc w:val="center"/>
        </w:trPr>
        <w:tc>
          <w:tcPr>
            <w:tcW w:w="9776" w:type="dxa"/>
          </w:tcPr>
          <w:p w:rsidR="00C101FD" w:rsidRPr="00847843" w:rsidRDefault="00C101FD" w:rsidP="002A2C8F">
            <w:pPr>
              <w:bidi/>
              <w:ind w:left="-1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عنوان پایان‌نامه:</w:t>
            </w:r>
          </w:p>
        </w:tc>
      </w:tr>
      <w:tr w:rsidR="00110A13" w:rsidTr="00113004">
        <w:trPr>
          <w:jc w:val="center"/>
        </w:trPr>
        <w:tc>
          <w:tcPr>
            <w:tcW w:w="9776" w:type="dxa"/>
          </w:tcPr>
          <w:p w:rsidR="00110A13" w:rsidRPr="00847843" w:rsidRDefault="00110A13" w:rsidP="002A2C8F">
            <w:pPr>
              <w:bidi/>
              <w:ind w:left="-1"/>
              <w:jc w:val="both"/>
              <w:rPr>
                <w:rFonts w:ascii="Tahoma" w:hAnsi="Tahoma" w:cs="B Nazanin"/>
                <w:b/>
                <w:bCs/>
                <w:sz w:val="24"/>
                <w:szCs w:val="24"/>
                <w:rtl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استاد/ اساتید راهنما: </w:t>
            </w:r>
          </w:p>
        </w:tc>
      </w:tr>
      <w:tr w:rsidR="00110A13" w:rsidTr="00113004">
        <w:trPr>
          <w:jc w:val="center"/>
        </w:trPr>
        <w:tc>
          <w:tcPr>
            <w:tcW w:w="9776" w:type="dxa"/>
          </w:tcPr>
          <w:p w:rsidR="00110A13" w:rsidRPr="00847843" w:rsidRDefault="00110A13" w:rsidP="002A2C8F">
            <w:pPr>
              <w:bidi/>
              <w:ind w:left="-1"/>
              <w:jc w:val="both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47843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استاد/ اساتید مشاور: </w:t>
            </w:r>
          </w:p>
        </w:tc>
      </w:tr>
      <w:tr w:rsidR="00C101FD" w:rsidTr="00113004">
        <w:trPr>
          <w:jc w:val="center"/>
        </w:trPr>
        <w:tc>
          <w:tcPr>
            <w:tcW w:w="9776" w:type="dxa"/>
          </w:tcPr>
          <w:p w:rsidR="00C101FD" w:rsidRDefault="00C101FD" w:rsidP="002A2C8F">
            <w:pPr>
              <w:tabs>
                <w:tab w:val="left" w:pos="7380"/>
                <w:tab w:val="right" w:pos="9134"/>
              </w:tabs>
              <w:bidi/>
              <w:rPr>
                <w:rFonts w:cs="B Titr"/>
                <w:lang w:bidi="fa-IR"/>
              </w:rPr>
            </w:pPr>
            <w:r>
              <w:rPr>
                <w:rFonts w:cs="B Titr" w:hint="cs"/>
                <w:rtl/>
                <w:lang w:bidi="fa-IR"/>
              </w:rPr>
              <w:t xml:space="preserve">نظرات داور خارجی: </w:t>
            </w:r>
          </w:p>
        </w:tc>
      </w:tr>
      <w:tr w:rsidR="00A250BF" w:rsidTr="00A51004">
        <w:trPr>
          <w:trHeight w:val="5004"/>
          <w:jc w:val="center"/>
        </w:trPr>
        <w:tc>
          <w:tcPr>
            <w:tcW w:w="9776" w:type="dxa"/>
          </w:tcPr>
          <w:p w:rsidR="00A250BF" w:rsidRDefault="00A250BF" w:rsidP="009C6A34">
            <w:pPr>
              <w:jc w:val="center"/>
              <w:rPr>
                <w:rFonts w:cs="B Titr"/>
                <w:lang w:bidi="fa-IR"/>
              </w:rPr>
            </w:pPr>
          </w:p>
        </w:tc>
      </w:tr>
      <w:tr w:rsidR="009C6A34" w:rsidRPr="001D33B7" w:rsidTr="00113004">
        <w:trPr>
          <w:trHeight w:val="2503"/>
          <w:jc w:val="center"/>
        </w:trPr>
        <w:tc>
          <w:tcPr>
            <w:tcW w:w="9776" w:type="dxa"/>
          </w:tcPr>
          <w:p w:rsidR="00113004" w:rsidRDefault="00113004" w:rsidP="006C4C0A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Default="009C6A34" w:rsidP="0011300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نیاز به بازبینی و ت</w:t>
            </w:r>
            <w:r w:rsidR="006C4C0A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یید نهایی پایان‌نامه توسط داور </w:t>
            </w:r>
            <w:r w:rsidR="001C461A">
              <w:rPr>
                <w:rFonts w:cs="B Nazanin" w:hint="cs"/>
                <w:sz w:val="24"/>
                <w:szCs w:val="24"/>
                <w:rtl/>
                <w:lang w:bidi="fa-IR"/>
              </w:rPr>
              <w:t>خارجی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وجود دارد.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113004" w:rsidRPr="001D33B7" w:rsidRDefault="00113004" w:rsidP="00113004">
            <w:pPr>
              <w:bidi/>
              <w:jc w:val="both"/>
              <w:rPr>
                <w:rFonts w:cs="B Nazanin"/>
                <w:sz w:val="24"/>
                <w:szCs w:val="24"/>
                <w:rtl/>
                <w:lang w:bidi="fa-IR"/>
              </w:rPr>
            </w:pPr>
          </w:p>
          <w:p w:rsidR="009C6A34" w:rsidRPr="001D33B7" w:rsidRDefault="009C6A34" w:rsidP="006C4C0A">
            <w:pPr>
              <w:bidi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پس از اعمال نظرات داور و انجام اصلاحات از سوی دانشجو، بازبینی و ت</w:t>
            </w:r>
            <w:r w:rsidR="006C4C0A">
              <w:rPr>
                <w:rFonts w:cs="B Nazanin" w:hint="cs"/>
                <w:sz w:val="24"/>
                <w:szCs w:val="24"/>
                <w:rtl/>
                <w:lang w:bidi="fa-IR"/>
              </w:rPr>
              <w:t>أ</w:t>
            </w: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>یید نهایی پایان‌نامه به استاد راهنما واگذار می‌گردد.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t xml:space="preserve"> </w:t>
            </w:r>
            <w:r w:rsidRPr="001D33B7">
              <w:rPr>
                <w:rFonts w:cs="B Nazanin" w:hint="cs"/>
                <w:sz w:val="24"/>
                <w:szCs w:val="24"/>
                <w:lang w:bidi="fa-IR"/>
              </w:rPr>
              <w:sym w:font="Wingdings" w:char="F071"/>
            </w:r>
          </w:p>
          <w:p w:rsidR="00113004" w:rsidRDefault="009C6A34" w:rsidP="00B62B6D">
            <w:pPr>
              <w:bidi/>
              <w:rPr>
                <w:rFonts w:cs="B Titr"/>
                <w:b/>
                <w:bCs/>
                <w:rtl/>
                <w:lang w:bidi="fa-IR"/>
              </w:rPr>
            </w:pPr>
            <w:r w:rsidRPr="001D33B7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                                                                                    </w:t>
            </w:r>
            <w:r w:rsidRPr="00113719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</w:p>
          <w:p w:rsidR="009C6A34" w:rsidRPr="001D33B7" w:rsidRDefault="00113004" w:rsidP="00113004">
            <w:pPr>
              <w:bidi/>
              <w:rPr>
                <w:rFonts w:cs="B Titr"/>
                <w:sz w:val="24"/>
                <w:szCs w:val="24"/>
                <w:lang w:bidi="fa-IR"/>
              </w:rPr>
            </w:pPr>
            <w:r>
              <w:rPr>
                <w:rFonts w:cs="B Titr" w:hint="cs"/>
                <w:b/>
                <w:bCs/>
                <w:rtl/>
                <w:lang w:bidi="fa-IR"/>
              </w:rPr>
              <w:t xml:space="preserve">                                                                                                                                   </w:t>
            </w:r>
            <w:r w:rsidR="009C6A34" w:rsidRPr="00113719">
              <w:rPr>
                <w:rFonts w:cs="B Titr" w:hint="cs"/>
                <w:b/>
                <w:bCs/>
                <w:rtl/>
                <w:lang w:bidi="fa-IR"/>
              </w:rPr>
              <w:t>نام و نام خانوادگی</w:t>
            </w:r>
            <w:r w:rsidR="00B62B6D">
              <w:rPr>
                <w:rFonts w:cs="B Titr" w:hint="cs"/>
                <w:b/>
                <w:bCs/>
                <w:rtl/>
                <w:lang w:bidi="fa-IR"/>
              </w:rPr>
              <w:t>:</w:t>
            </w:r>
            <w:r w:rsidR="006C4C0A">
              <w:rPr>
                <w:rFonts w:cs="B Titr" w:hint="cs"/>
                <w:b/>
                <w:bCs/>
                <w:rtl/>
                <w:lang w:bidi="fa-IR"/>
              </w:rPr>
              <w:t xml:space="preserve"> </w:t>
            </w:r>
            <w:r w:rsidR="009C6A34" w:rsidRPr="00113719">
              <w:rPr>
                <w:rFonts w:cs="B Titr" w:hint="cs"/>
                <w:b/>
                <w:bCs/>
                <w:rtl/>
                <w:lang w:bidi="fa-IR"/>
              </w:rPr>
              <w:t xml:space="preserve">امضا داور </w:t>
            </w:r>
            <w:r w:rsidR="00D30056">
              <w:rPr>
                <w:rFonts w:cs="B Titr" w:hint="cs"/>
                <w:b/>
                <w:bCs/>
                <w:rtl/>
                <w:lang w:bidi="fa-IR"/>
              </w:rPr>
              <w:t>خارجی</w:t>
            </w:r>
          </w:p>
        </w:tc>
      </w:tr>
    </w:tbl>
    <w:p w:rsidR="00373E9A" w:rsidRPr="00373E9A" w:rsidRDefault="00373E9A" w:rsidP="00373E9A">
      <w:pPr>
        <w:jc w:val="center"/>
        <w:rPr>
          <w:rFonts w:cs="B Titr"/>
          <w:rtl/>
          <w:lang w:bidi="fa-IR"/>
        </w:rPr>
      </w:pP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FE7BB20" wp14:editId="68028D7E">
                <wp:simplePos x="0" y="0"/>
                <wp:positionH relativeFrom="column">
                  <wp:posOffset>-123826</wp:posOffset>
                </wp:positionH>
                <wp:positionV relativeFrom="paragraph">
                  <wp:posOffset>88265</wp:posOffset>
                </wp:positionV>
                <wp:extent cx="3095625" cy="722394"/>
                <wp:effectExtent l="0" t="0" r="9525" b="1905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95625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Pr="00373E9A" w:rsidRDefault="00373E9A" w:rsidP="00F575EB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6C4C0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نماینده </w:t>
                            </w:r>
                            <w:r w:rsidR="00651874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شورای </w:t>
                            </w:r>
                            <w:r w:rsidR="00F575EB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پایان‌نامه</w:t>
                            </w:r>
                            <w:r w:rsidR="00E74B42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دانشکده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type w14:anchorId="2FE7BB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-9.75pt;margin-top:6.95pt;width:243.75pt;height:56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" fillcolor="white [3201]" stroked="f" strokeweight=".5pt">
                <v:textbox>
                  <w:txbxContent>
                    <w:p w:rsidR="00373E9A" w:rsidRPr="00373E9A" w:rsidRDefault="00373E9A" w:rsidP="00F575EB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خ و 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امضا</w:t>
                      </w:r>
                      <w:r w:rsidR="006C4C0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bookmarkStart w:id="1" w:name="_GoBack"/>
                      <w:bookmarkEnd w:id="1"/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نماینده </w:t>
                      </w:r>
                      <w:r w:rsidR="00651874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شورای </w:t>
                      </w:r>
                      <w:r w:rsidR="00F575EB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پایان‌نامه</w:t>
                      </w:r>
                      <w:r w:rsidR="00E74B42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دانشکده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cs="B Titr" w:hint="cs"/>
          <w:noProof/>
          <w:rtl/>
          <w:lang w:bidi="fa-I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4295553</wp:posOffset>
                </wp:positionH>
                <wp:positionV relativeFrom="paragraph">
                  <wp:posOffset>53015</wp:posOffset>
                </wp:positionV>
                <wp:extent cx="1637414" cy="722394"/>
                <wp:effectExtent l="0" t="0" r="1270" b="1905"/>
                <wp:wrapNone/>
                <wp:docPr id="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637414" cy="72239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373E9A" w:rsidRPr="00373E9A" w:rsidRDefault="00373E9A" w:rsidP="00373E9A">
                            <w:pPr>
                              <w:jc w:val="center"/>
                              <w:rPr>
                                <w:rFonts w:cs="B Titr"/>
                                <w:b/>
                                <w:bCs/>
                                <w:lang w:bidi="fa-IR"/>
                              </w:rPr>
                            </w:pP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تار</w:t>
                            </w:r>
                            <w:r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ی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خ و امضا</w:t>
                            </w:r>
                            <w:r w:rsidR="006C4C0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>ء</w:t>
                            </w:r>
                            <w:r w:rsidRPr="00373E9A">
                              <w:rPr>
                                <w:rFonts w:cs="B Titr" w:hint="cs"/>
                                <w:b/>
                                <w:bCs/>
                                <w:rtl/>
                                <w:lang w:bidi="fa-IR"/>
                              </w:rPr>
                              <w:t xml:space="preserve"> استاد راهنما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shape id="Text Box 1" o:spid="_x0000_s1028" type="#_x0000_t202" style="position:absolute;left:0;text-align:left;margin-left:338.25pt;margin-top:4.15pt;width:128.95pt;height:56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" fillcolor="white [3201]" stroked="f" strokeweight=".5pt">
                <v:textbox>
                  <w:txbxContent>
                    <w:p w:rsidR="00373E9A" w:rsidRPr="00373E9A" w:rsidRDefault="00373E9A" w:rsidP="00373E9A">
                      <w:pPr>
                        <w:jc w:val="center"/>
                        <w:rPr>
                          <w:rFonts w:cs="B Titr"/>
                          <w:b/>
                          <w:bCs/>
                          <w:lang w:bidi="fa-IR"/>
                        </w:rPr>
                      </w:pP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تار</w:t>
                      </w:r>
                      <w:r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ی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خ و امضا</w:t>
                      </w:r>
                      <w:r w:rsidR="006C4C0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>ء</w:t>
                      </w:r>
                      <w:r w:rsidRPr="00373E9A">
                        <w:rPr>
                          <w:rFonts w:cs="B Titr" w:hint="cs"/>
                          <w:b/>
                          <w:bCs/>
                          <w:rtl/>
                          <w:lang w:bidi="fa-IR"/>
                        </w:rPr>
                        <w:t xml:space="preserve"> استاد راهنما</w:t>
                      </w:r>
                    </w:p>
                  </w:txbxContent>
                </v:textbox>
              </v:shape>
            </w:pict>
          </mc:Fallback>
        </mc:AlternateContent>
      </w:r>
    </w:p>
    <w:sectPr w:rsidR="00373E9A" w:rsidRPr="00373E9A" w:rsidSect="00EF0D8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08" w:footer="708" w:gutter="0"/>
      <w:pgBorders w:offsetFrom="page">
        <w:top w:val="pushPinNote1" w:sz="10" w:space="24" w:color="auto"/>
        <w:left w:val="pushPinNote1" w:sz="10" w:space="24" w:color="auto"/>
        <w:bottom w:val="pushPinNote1" w:sz="10" w:space="24" w:color="auto"/>
        <w:right w:val="pushPinNote1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5517" w:rsidRDefault="00FA5517" w:rsidP="00EF0D87">
      <w:pPr>
        <w:spacing w:after="0" w:line="240" w:lineRule="auto"/>
      </w:pPr>
      <w:r>
        <w:separator/>
      </w:r>
    </w:p>
  </w:endnote>
  <w:endnote w:type="continuationSeparator" w:id="0">
    <w:p w:rsidR="00FA5517" w:rsidRDefault="00FA5517" w:rsidP="00EF0D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Davat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PSMT">
    <w:altName w:val="Times New Roman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9E" w:rsidRDefault="005B619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9E" w:rsidRDefault="005B619E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9E" w:rsidRDefault="005B619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5517" w:rsidRDefault="00FA5517" w:rsidP="00EF0D87">
      <w:pPr>
        <w:spacing w:after="0" w:line="240" w:lineRule="auto"/>
      </w:pPr>
      <w:r>
        <w:separator/>
      </w:r>
    </w:p>
  </w:footnote>
  <w:footnote w:type="continuationSeparator" w:id="0">
    <w:p w:rsidR="00FA5517" w:rsidRDefault="00FA5517" w:rsidP="00EF0D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9E" w:rsidRDefault="005B619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0D87" w:rsidRDefault="005B619E">
    <w:pPr>
      <w:pStyle w:val="Header"/>
    </w:pPr>
    <w:r w:rsidRPr="003A0627">
      <w:rPr>
        <w:rFonts w:cs="B Lotus"/>
        <w:noProof/>
        <w:sz w:val="24"/>
        <w:szCs w:val="24"/>
        <w:rtl/>
        <w:lang w:bidi="fa-IR"/>
      </w:rPr>
      <w:drawing>
        <wp:anchor distT="0" distB="0" distL="114300" distR="114300" simplePos="0" relativeHeight="251661312" behindDoc="0" locked="0" layoutInCell="1" allowOverlap="1" wp14:anchorId="35347EFB" wp14:editId="39F844F7">
          <wp:simplePos x="0" y="0"/>
          <wp:positionH relativeFrom="column">
            <wp:posOffset>5418455</wp:posOffset>
          </wp:positionH>
          <wp:positionV relativeFrom="paragraph">
            <wp:posOffset>-1905</wp:posOffset>
          </wp:positionV>
          <wp:extent cx="514350" cy="361950"/>
          <wp:effectExtent l="0" t="0" r="0" b="0"/>
          <wp:wrapSquare wrapText="bothSides"/>
          <wp:docPr id="22" name="Picture 22" descr="arm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Picture 22" descr="arm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350" cy="361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3C31CF3" wp14:editId="7F3A7D86">
              <wp:simplePos x="0" y="0"/>
              <wp:positionH relativeFrom="column">
                <wp:posOffset>5057775</wp:posOffset>
              </wp:positionH>
              <wp:positionV relativeFrom="paragraph">
                <wp:posOffset>455295</wp:posOffset>
              </wp:positionV>
              <wp:extent cx="1295400" cy="561975"/>
              <wp:effectExtent l="0" t="0" r="19050" b="28575"/>
              <wp:wrapNone/>
              <wp:docPr id="6" name="Rectangle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95400" cy="5619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EF0D87" w:rsidRPr="005B619E" w:rsidRDefault="00EF0D87" w:rsidP="00EF0D87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</w:rPr>
                          </w:pPr>
                          <w:r w:rsidRPr="005B619E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دانشگاه علوم پزشکی و خدمات بهداشتی درمانی البرز</w:t>
                          </w:r>
                        </w:p>
                        <w:p w:rsidR="00EF0D87" w:rsidRPr="005B619E" w:rsidRDefault="00EF0D87" w:rsidP="00FB6653">
                          <w:pPr>
                            <w:spacing w:after="0" w:line="240" w:lineRule="auto"/>
                            <w:jc w:val="center"/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</w:pPr>
                          <w:r w:rsidRPr="005B619E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دانشکده</w:t>
                          </w:r>
                          <w:r w:rsidR="00BA4A0E" w:rsidRPr="005B619E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 xml:space="preserve"> </w:t>
                          </w:r>
                          <w:r w:rsidR="00FB6653" w:rsidRPr="005B619E">
                            <w:rPr>
                              <w:rFonts w:ascii="IranNastaliq" w:hAnsi="IranNastaliq" w:cs="IranNastaliq"/>
                              <w:b/>
                              <w:bCs/>
                              <w:sz w:val="20"/>
                              <w:szCs w:val="20"/>
                              <w:rtl/>
                            </w:rPr>
                            <w:t>بهداشت</w:t>
                          </w:r>
                        </w:p>
                        <w:p w:rsidR="00EF0D87" w:rsidRPr="00FC2D7A" w:rsidRDefault="00EF0D87" w:rsidP="00EF0D87">
                          <w:pPr>
                            <w:jc w:val="center"/>
                            <w:rPr>
                              <w:rFonts w:cs="B Davat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  <w:p w:rsidR="00EF0D87" w:rsidRPr="00FC2D7A" w:rsidRDefault="00EF0D87" w:rsidP="00EF0D87">
                          <w:pPr>
                            <w:rPr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rect w14:anchorId="53C31CF3" id="Rectangle 6" o:spid="_x0000_s1029" style="position:absolute;margin-left:398.25pt;margin-top:35.85pt;width:102pt;height:44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" strokecolor="white">
              <v:textbox>
                <w:txbxContent>
                  <w:p w:rsidR="00EF0D87" w:rsidRPr="005B619E" w:rsidRDefault="00EF0D87" w:rsidP="00EF0D87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</w:rPr>
                    </w:pPr>
                    <w:bookmarkStart w:id="1" w:name="_GoBack"/>
                    <w:r w:rsidRPr="005B619E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>دانشگاه علوم پزشکی و خدمات بهداشتی درمانی البرز</w:t>
                    </w:r>
                  </w:p>
                  <w:p w:rsidR="00EF0D87" w:rsidRPr="005B619E" w:rsidRDefault="00EF0D87" w:rsidP="00FB6653">
                    <w:pPr>
                      <w:spacing w:after="0" w:line="240" w:lineRule="auto"/>
                      <w:jc w:val="center"/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</w:pPr>
                    <w:r w:rsidRPr="005B619E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>دانشکده</w:t>
                    </w:r>
                    <w:r w:rsidR="00BA4A0E" w:rsidRPr="005B619E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 xml:space="preserve"> </w:t>
                    </w:r>
                    <w:r w:rsidR="00FB6653" w:rsidRPr="005B619E">
                      <w:rPr>
                        <w:rFonts w:ascii="IranNastaliq" w:hAnsi="IranNastaliq" w:cs="IranNastaliq"/>
                        <w:b/>
                        <w:bCs/>
                        <w:sz w:val="20"/>
                        <w:szCs w:val="20"/>
                        <w:rtl/>
                      </w:rPr>
                      <w:t>بهداشت</w:t>
                    </w:r>
                  </w:p>
                  <w:p w:rsidR="00EF0D87" w:rsidRPr="00FC2D7A" w:rsidRDefault="00EF0D87" w:rsidP="00EF0D87">
                    <w:pPr>
                      <w:jc w:val="center"/>
                      <w:rPr>
                        <w:rFonts w:cs="B Davat"/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  <w:bookmarkEnd w:id="1"/>
                  <w:p w:rsidR="00EF0D87" w:rsidRPr="00FC2D7A" w:rsidRDefault="00EF0D87" w:rsidP="00EF0D87">
                    <w:pPr>
                      <w:rPr>
                        <w:b/>
                        <w:bCs/>
                        <w:sz w:val="24"/>
                        <w:szCs w:val="24"/>
                        <w:rtl/>
                      </w:rPr>
                    </w:pPr>
                  </w:p>
                </w:txbxContent>
              </v:textbox>
            </v:rect>
          </w:pict>
        </mc:Fallback>
      </mc:AlternateContent>
    </w:r>
    <w:r w:rsidR="00FC2D7A">
      <w:rPr>
        <w:noProof/>
        <w:rtl/>
        <w:lang w:bidi="fa-IR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B03670C" wp14:editId="4C953982">
              <wp:simplePos x="0" y="0"/>
              <wp:positionH relativeFrom="column">
                <wp:posOffset>-600075</wp:posOffset>
              </wp:positionH>
              <wp:positionV relativeFrom="paragraph">
                <wp:posOffset>-48260</wp:posOffset>
              </wp:positionV>
              <wp:extent cx="1371600" cy="561975"/>
              <wp:effectExtent l="0" t="0" r="0" b="0"/>
              <wp:wrapSquare wrapText="bothSides"/>
              <wp:docPr id="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71600" cy="56197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:rsidR="00FC2D7A" w:rsidRPr="003A0627" w:rsidRDefault="00FC2D7A" w:rsidP="00FC2D7A">
                          <w:pPr>
                            <w:autoSpaceDE w:val="0"/>
                            <w:autoSpaceDN w:val="0"/>
                            <w:bidi/>
                            <w:adjustRightInd w:val="0"/>
                            <w:spacing w:after="0" w:line="240" w:lineRule="auto"/>
                            <w:rPr>
                              <w:rFonts w:cs="B Nazanin"/>
                              <w:sz w:val="24"/>
                              <w:szCs w:val="24"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شماره: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 xml:space="preserve"> ...........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  <w:p w:rsidR="00FC2D7A" w:rsidRPr="00DF02B5" w:rsidRDefault="00FC2D7A" w:rsidP="00FC2D7A">
                          <w:pPr>
                            <w:bidi/>
                            <w:rPr>
                              <w:rFonts w:cs="B Nazanin"/>
                              <w:sz w:val="24"/>
                              <w:szCs w:val="24"/>
                              <w:rtl/>
                            </w:rPr>
                          </w:pPr>
                          <w:r w:rsidRPr="00B062D9">
                            <w:rPr>
                              <w:rFonts w:ascii="TimesNewRomanPSMT" w:cs="B Nazanin" w:hint="cs"/>
                              <w:b/>
                              <w:bCs/>
                              <w:sz w:val="24"/>
                              <w:szCs w:val="24"/>
                              <w:rtl/>
                            </w:rPr>
                            <w:t>تاريخ:</w:t>
                          </w:r>
                          <w:r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 xml:space="preserve"> 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</w:t>
                          </w:r>
                          <w:r w:rsidR="00B62B6D">
                            <w:rPr>
                              <w:rFonts w:ascii="TimesNewRomanPSMT" w:cs="B Nazanin" w:hint="cs"/>
                              <w:sz w:val="24"/>
                              <w:szCs w:val="24"/>
                              <w:rtl/>
                            </w:rPr>
                            <w:t>.</w:t>
                          </w:r>
                          <w:r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......</w:t>
                          </w:r>
                          <w:r w:rsidRPr="008B1B49">
                            <w:rPr>
                              <w:rFonts w:ascii="TimesNewRomanPSMT" w:cs="B Nazanin"/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cx1="http://schemas.microsoft.com/office/drawing/2015/9/8/chartex">
          <w:pict>
            <v:shapetype w14:anchorId="7B03670C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-47.25pt;margin-top:-3.8pt;width:108pt;height:44.2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" filled="f" stroked="f" strokeweight=".5pt">
              <v:path arrowok="t"/>
              <v:textbox>
                <w:txbxContent>
                  <w:p w:rsidR="00FC2D7A" w:rsidRPr="003A0627" w:rsidRDefault="00FC2D7A" w:rsidP="00FC2D7A">
                    <w:pPr>
                      <w:autoSpaceDE w:val="0"/>
                      <w:autoSpaceDN w:val="0"/>
                      <w:bidi/>
                      <w:adjustRightInd w:val="0"/>
                      <w:spacing w:after="0" w:line="240" w:lineRule="auto"/>
                      <w:rPr>
                        <w:rFonts w:cs="B Nazanin"/>
                        <w:sz w:val="24"/>
                        <w:szCs w:val="24"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شماره: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 xml:space="preserve"> ...........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  <w:p w:rsidR="00FC2D7A" w:rsidRPr="00DF02B5" w:rsidRDefault="00FC2D7A" w:rsidP="00FC2D7A">
                    <w:pPr>
                      <w:bidi/>
                      <w:rPr>
                        <w:rFonts w:cs="B Nazanin"/>
                        <w:sz w:val="24"/>
                        <w:szCs w:val="24"/>
                        <w:rtl/>
                      </w:rPr>
                    </w:pPr>
                    <w:r w:rsidRPr="00B062D9">
                      <w:rPr>
                        <w:rFonts w:ascii="TimesNewRomanPSMT" w:cs="B Nazanin" w:hint="cs"/>
                        <w:b/>
                        <w:bCs/>
                        <w:sz w:val="24"/>
                        <w:szCs w:val="24"/>
                        <w:rtl/>
                      </w:rPr>
                      <w:t>تاريخ:</w:t>
                    </w:r>
                    <w:r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 xml:space="preserve"> 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</w:t>
                    </w:r>
                    <w:r w:rsidR="00B62B6D">
                      <w:rPr>
                        <w:rFonts w:ascii="TimesNewRomanPSMT" w:cs="B Nazanin" w:hint="cs"/>
                        <w:sz w:val="24"/>
                        <w:szCs w:val="24"/>
                        <w:rtl/>
                      </w:rPr>
                      <w:t>.</w:t>
                    </w:r>
                    <w:r>
                      <w:rPr>
                        <w:rFonts w:ascii="TimesNewRomanPSMT" w:cs="B Nazanin"/>
                        <w:sz w:val="24"/>
                        <w:szCs w:val="24"/>
                      </w:rPr>
                      <w:t>......</w:t>
                    </w:r>
                    <w:r w:rsidRPr="008B1B49">
                      <w:rPr>
                        <w:rFonts w:ascii="TimesNewRomanPSMT" w:cs="B Nazanin"/>
                        <w:sz w:val="24"/>
                        <w:szCs w:val="24"/>
                      </w:rPr>
                      <w:t>.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B619E" w:rsidRDefault="005B619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3E9A"/>
    <w:rsid w:val="000304C4"/>
    <w:rsid w:val="0006044B"/>
    <w:rsid w:val="00072AC3"/>
    <w:rsid w:val="000767CB"/>
    <w:rsid w:val="000A1323"/>
    <w:rsid w:val="000F2362"/>
    <w:rsid w:val="00110A13"/>
    <w:rsid w:val="00113004"/>
    <w:rsid w:val="00113719"/>
    <w:rsid w:val="00141AE2"/>
    <w:rsid w:val="001513E2"/>
    <w:rsid w:val="00157B53"/>
    <w:rsid w:val="00172345"/>
    <w:rsid w:val="001927E3"/>
    <w:rsid w:val="001A2A53"/>
    <w:rsid w:val="001C461A"/>
    <w:rsid w:val="001D33B7"/>
    <w:rsid w:val="001D6D0E"/>
    <w:rsid w:val="001E30E7"/>
    <w:rsid w:val="002039BC"/>
    <w:rsid w:val="0020542C"/>
    <w:rsid w:val="0021690F"/>
    <w:rsid w:val="0022348E"/>
    <w:rsid w:val="002349FA"/>
    <w:rsid w:val="0023581E"/>
    <w:rsid w:val="002A2C8F"/>
    <w:rsid w:val="002A4915"/>
    <w:rsid w:val="002F6159"/>
    <w:rsid w:val="00300807"/>
    <w:rsid w:val="00307551"/>
    <w:rsid w:val="00323D10"/>
    <w:rsid w:val="00360CB5"/>
    <w:rsid w:val="003655F9"/>
    <w:rsid w:val="00373E9A"/>
    <w:rsid w:val="00375B7E"/>
    <w:rsid w:val="003E2573"/>
    <w:rsid w:val="003E499E"/>
    <w:rsid w:val="0041206E"/>
    <w:rsid w:val="00422390"/>
    <w:rsid w:val="00427702"/>
    <w:rsid w:val="00437B70"/>
    <w:rsid w:val="00466CCC"/>
    <w:rsid w:val="004727F0"/>
    <w:rsid w:val="00480932"/>
    <w:rsid w:val="004D3F13"/>
    <w:rsid w:val="004D7CC3"/>
    <w:rsid w:val="004E0AEE"/>
    <w:rsid w:val="005168B1"/>
    <w:rsid w:val="005473AF"/>
    <w:rsid w:val="00552A18"/>
    <w:rsid w:val="005540D0"/>
    <w:rsid w:val="00567382"/>
    <w:rsid w:val="00575213"/>
    <w:rsid w:val="0058371A"/>
    <w:rsid w:val="00585E12"/>
    <w:rsid w:val="005A1635"/>
    <w:rsid w:val="005B619E"/>
    <w:rsid w:val="00601301"/>
    <w:rsid w:val="006160F0"/>
    <w:rsid w:val="00637AE2"/>
    <w:rsid w:val="00650684"/>
    <w:rsid w:val="00651874"/>
    <w:rsid w:val="00663620"/>
    <w:rsid w:val="006B4CA3"/>
    <w:rsid w:val="006C4C0A"/>
    <w:rsid w:val="006E5791"/>
    <w:rsid w:val="006E63DE"/>
    <w:rsid w:val="0070037A"/>
    <w:rsid w:val="007413A1"/>
    <w:rsid w:val="00755878"/>
    <w:rsid w:val="00784FF7"/>
    <w:rsid w:val="007A0588"/>
    <w:rsid w:val="007B41A0"/>
    <w:rsid w:val="007E3263"/>
    <w:rsid w:val="008066AB"/>
    <w:rsid w:val="00820AA3"/>
    <w:rsid w:val="00821EFE"/>
    <w:rsid w:val="00831F49"/>
    <w:rsid w:val="008422DC"/>
    <w:rsid w:val="00847843"/>
    <w:rsid w:val="008573D4"/>
    <w:rsid w:val="00866FDE"/>
    <w:rsid w:val="00871300"/>
    <w:rsid w:val="008A1DEB"/>
    <w:rsid w:val="008B2A32"/>
    <w:rsid w:val="008C2EA8"/>
    <w:rsid w:val="008D00AF"/>
    <w:rsid w:val="008D1947"/>
    <w:rsid w:val="008D67C8"/>
    <w:rsid w:val="008E3957"/>
    <w:rsid w:val="008F0F36"/>
    <w:rsid w:val="008F1746"/>
    <w:rsid w:val="00900CA9"/>
    <w:rsid w:val="00926D65"/>
    <w:rsid w:val="0093651B"/>
    <w:rsid w:val="0094715A"/>
    <w:rsid w:val="00947BEC"/>
    <w:rsid w:val="00962B38"/>
    <w:rsid w:val="00975DA6"/>
    <w:rsid w:val="00977066"/>
    <w:rsid w:val="00984009"/>
    <w:rsid w:val="009A218B"/>
    <w:rsid w:val="009A7735"/>
    <w:rsid w:val="009C6A34"/>
    <w:rsid w:val="009D15F6"/>
    <w:rsid w:val="009F2EA4"/>
    <w:rsid w:val="009F37C1"/>
    <w:rsid w:val="00A21367"/>
    <w:rsid w:val="00A250BF"/>
    <w:rsid w:val="00A533B6"/>
    <w:rsid w:val="00A6306A"/>
    <w:rsid w:val="00AA006C"/>
    <w:rsid w:val="00AA5393"/>
    <w:rsid w:val="00AB05B1"/>
    <w:rsid w:val="00B01A78"/>
    <w:rsid w:val="00B2549D"/>
    <w:rsid w:val="00B53104"/>
    <w:rsid w:val="00B53974"/>
    <w:rsid w:val="00B60560"/>
    <w:rsid w:val="00B62B6D"/>
    <w:rsid w:val="00B66E7B"/>
    <w:rsid w:val="00BA4A0E"/>
    <w:rsid w:val="00BC360D"/>
    <w:rsid w:val="00BE5744"/>
    <w:rsid w:val="00BF07A8"/>
    <w:rsid w:val="00C101FD"/>
    <w:rsid w:val="00C4340D"/>
    <w:rsid w:val="00C55E60"/>
    <w:rsid w:val="00C70A5D"/>
    <w:rsid w:val="00CA4724"/>
    <w:rsid w:val="00CB6CCE"/>
    <w:rsid w:val="00CE6E0A"/>
    <w:rsid w:val="00D27D47"/>
    <w:rsid w:val="00D30056"/>
    <w:rsid w:val="00D50BA2"/>
    <w:rsid w:val="00D50D4B"/>
    <w:rsid w:val="00D53380"/>
    <w:rsid w:val="00D85DA5"/>
    <w:rsid w:val="00E675EE"/>
    <w:rsid w:val="00E74B42"/>
    <w:rsid w:val="00E92DEC"/>
    <w:rsid w:val="00E9566B"/>
    <w:rsid w:val="00EA6B27"/>
    <w:rsid w:val="00EB12D1"/>
    <w:rsid w:val="00EB4F9B"/>
    <w:rsid w:val="00EC3A74"/>
    <w:rsid w:val="00ED106D"/>
    <w:rsid w:val="00ED478D"/>
    <w:rsid w:val="00EE6615"/>
    <w:rsid w:val="00EF0D87"/>
    <w:rsid w:val="00F06A87"/>
    <w:rsid w:val="00F1355A"/>
    <w:rsid w:val="00F413DC"/>
    <w:rsid w:val="00F41F42"/>
    <w:rsid w:val="00F42474"/>
    <w:rsid w:val="00F575EB"/>
    <w:rsid w:val="00F920B4"/>
    <w:rsid w:val="00F92A62"/>
    <w:rsid w:val="00FA5517"/>
    <w:rsid w:val="00FB4047"/>
    <w:rsid w:val="00FB6653"/>
    <w:rsid w:val="00FC2D7A"/>
    <w:rsid w:val="00FC3593"/>
    <w:rsid w:val="00FC3E1E"/>
    <w:rsid w:val="00FC4C65"/>
    <w:rsid w:val="00FE312D"/>
    <w:rsid w:val="00FF77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B4D65127-FE57-40E2-93A8-C0D803658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73E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373E9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73E9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F0D87"/>
  </w:style>
  <w:style w:type="paragraph" w:styleId="Footer">
    <w:name w:val="footer"/>
    <w:basedOn w:val="Normal"/>
    <w:link w:val="FooterChar"/>
    <w:uiPriority w:val="99"/>
    <w:unhideWhenUsed/>
    <w:rsid w:val="00EF0D8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0D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94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alishiri</dc:creator>
  <cp:lastModifiedBy>amini</cp:lastModifiedBy>
  <cp:revision>2</cp:revision>
  <cp:lastPrinted>2020-10-03T04:26:00Z</cp:lastPrinted>
  <dcterms:created xsi:type="dcterms:W3CDTF">2026-08-15T07:42:00Z</dcterms:created>
  <dcterms:modified xsi:type="dcterms:W3CDTF">2026-08-15T07:42:00Z</dcterms:modified>
</cp:coreProperties>
</file>